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45" w:rsidRPr="007C544B" w:rsidRDefault="005C3445" w:rsidP="005C3445">
      <w:pPr>
        <w:pStyle w:val="Default"/>
        <w:jc w:val="center"/>
        <w:rPr>
          <w:sz w:val="28"/>
          <w:szCs w:val="28"/>
        </w:rPr>
      </w:pPr>
      <w:r w:rsidRPr="007C544B">
        <w:rPr>
          <w:bCs/>
          <w:sz w:val="28"/>
          <w:szCs w:val="28"/>
        </w:rPr>
        <w:t>СПИСОК</w:t>
      </w:r>
    </w:p>
    <w:p w:rsidR="005C3445" w:rsidRPr="007C544B" w:rsidRDefault="005C3445" w:rsidP="005C3445">
      <w:pPr>
        <w:pStyle w:val="Default"/>
        <w:jc w:val="center"/>
        <w:rPr>
          <w:sz w:val="28"/>
          <w:szCs w:val="28"/>
        </w:rPr>
      </w:pPr>
      <w:r w:rsidRPr="007C544B">
        <w:rPr>
          <w:bCs/>
          <w:sz w:val="28"/>
          <w:szCs w:val="28"/>
        </w:rPr>
        <w:t>адвокатов, участвующих в деятельности</w:t>
      </w:r>
    </w:p>
    <w:p w:rsidR="005C3445" w:rsidRPr="007C544B" w:rsidRDefault="005C3445" w:rsidP="005C3445">
      <w:pPr>
        <w:pStyle w:val="Default"/>
        <w:jc w:val="center"/>
        <w:rPr>
          <w:sz w:val="28"/>
          <w:szCs w:val="28"/>
        </w:rPr>
      </w:pPr>
      <w:r w:rsidRPr="007C544B">
        <w:rPr>
          <w:bCs/>
          <w:sz w:val="28"/>
          <w:szCs w:val="28"/>
        </w:rPr>
        <w:t>государственной системы бесплатной юридической помощи</w:t>
      </w:r>
    </w:p>
    <w:p w:rsidR="005C3445" w:rsidRPr="007C544B" w:rsidRDefault="005C3445" w:rsidP="005C3445">
      <w:pPr>
        <w:spacing w:line="240" w:lineRule="atLeast"/>
        <w:contextualSpacing/>
        <w:jc w:val="center"/>
      </w:pPr>
      <w:r w:rsidRPr="007C544B">
        <w:rPr>
          <w:bCs/>
        </w:rPr>
        <w:t xml:space="preserve">Адвокатской палаты </w:t>
      </w:r>
      <w:r w:rsidR="00114B1C">
        <w:rPr>
          <w:bCs/>
        </w:rPr>
        <w:t>г. Новосибирска</w:t>
      </w:r>
    </w:p>
    <w:p w:rsidR="005C3445" w:rsidRPr="0062512C" w:rsidRDefault="005C3445" w:rsidP="005C3445">
      <w:pPr>
        <w:spacing w:line="240" w:lineRule="atLeast"/>
        <w:contextualSpacing/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96"/>
        <w:gridCol w:w="1262"/>
        <w:gridCol w:w="2367"/>
        <w:gridCol w:w="2853"/>
      </w:tblGrid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80"/>
            </w:tblGrid>
            <w:tr w:rsidR="00114B1C" w:rsidRPr="007C544B" w:rsidTr="00114B1C">
              <w:trPr>
                <w:trHeight w:val="109"/>
              </w:trPr>
              <w:tc>
                <w:tcPr>
                  <w:tcW w:w="0" w:type="auto"/>
                </w:tcPr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 Архангельский Антон Олегович </w:t>
                  </w:r>
                </w:p>
              </w:tc>
            </w:tr>
          </w:tbl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2"/>
            </w:tblGrid>
            <w:tr w:rsidR="00114B1C" w:rsidRPr="007C544B" w:rsidTr="00114B1C">
              <w:trPr>
                <w:trHeight w:val="90"/>
              </w:trPr>
              <w:tc>
                <w:tcPr>
                  <w:tcW w:w="0" w:type="auto"/>
                </w:tcPr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 54/1329 </w:t>
                  </w:r>
                </w:p>
              </w:tc>
            </w:tr>
          </w:tbl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Адвокатский кабинет</w:t>
            </w:r>
          </w:p>
        </w:tc>
        <w:tc>
          <w:tcPr>
            <w:tcW w:w="28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7"/>
            </w:tblGrid>
            <w:tr w:rsidR="00114B1C" w:rsidRPr="007C544B" w:rsidTr="00114B1C">
              <w:trPr>
                <w:trHeight w:val="661"/>
              </w:trPr>
              <w:tc>
                <w:tcPr>
                  <w:tcW w:w="0" w:type="auto"/>
                </w:tcPr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 г. Новосибирск </w:t>
                  </w:r>
                </w:p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ул. Сибиряков-Гвардейцев 56, </w:t>
                  </w:r>
                </w:p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тел. 362-06-75, 89618759035 </w:t>
                  </w:r>
                </w:p>
              </w:tc>
            </w:tr>
          </w:tbl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80"/>
            </w:tblGrid>
            <w:tr w:rsidR="00114B1C" w:rsidRPr="007C544B" w:rsidTr="00114B1C">
              <w:trPr>
                <w:trHeight w:val="109"/>
              </w:trPr>
              <w:tc>
                <w:tcPr>
                  <w:tcW w:w="0" w:type="auto"/>
                </w:tcPr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 Батурина Екатерина Валерьевна </w:t>
                  </w:r>
                </w:p>
              </w:tc>
            </w:tr>
          </w:tbl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2"/>
            </w:tblGrid>
            <w:tr w:rsidR="00114B1C" w:rsidRPr="007C544B" w:rsidTr="00114B1C">
              <w:trPr>
                <w:trHeight w:val="90"/>
              </w:trPr>
              <w:tc>
                <w:tcPr>
                  <w:tcW w:w="0" w:type="auto"/>
                </w:tcPr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 54/1412 </w:t>
                  </w:r>
                </w:p>
              </w:tc>
            </w:tr>
          </w:tbl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Адвокатский кабинет</w:t>
            </w:r>
          </w:p>
        </w:tc>
        <w:tc>
          <w:tcPr>
            <w:tcW w:w="28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2"/>
            </w:tblGrid>
            <w:tr w:rsidR="00114B1C" w:rsidRPr="007C544B" w:rsidTr="00114B1C">
              <w:trPr>
                <w:trHeight w:val="523"/>
              </w:trPr>
              <w:tc>
                <w:tcPr>
                  <w:tcW w:w="0" w:type="auto"/>
                </w:tcPr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 630017, </w:t>
                  </w:r>
                  <w:proofErr w:type="spellStart"/>
                  <w:r w:rsidRPr="007C544B">
                    <w:rPr>
                      <w:color w:val="auto"/>
                      <w:sz w:val="20"/>
                      <w:szCs w:val="20"/>
                    </w:rPr>
                    <w:t>г.Новосибирск</w:t>
                  </w:r>
                  <w:proofErr w:type="spellEnd"/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ул. Б. </w:t>
                  </w:r>
                  <w:proofErr w:type="spellStart"/>
                  <w:r w:rsidRPr="007C544B">
                    <w:rPr>
                      <w:color w:val="auto"/>
                      <w:sz w:val="20"/>
                      <w:szCs w:val="20"/>
                    </w:rPr>
                    <w:t>Богаткова</w:t>
                  </w:r>
                  <w:proofErr w:type="spellEnd"/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 194/9, кв.45 </w:t>
                  </w:r>
                </w:p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тел. 8-913-373-63-93 </w:t>
                  </w:r>
                </w:p>
              </w:tc>
            </w:tr>
          </w:tbl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80"/>
            </w:tblGrid>
            <w:tr w:rsidR="00114B1C" w:rsidRPr="007C544B" w:rsidTr="00114B1C">
              <w:trPr>
                <w:trHeight w:val="109"/>
              </w:trPr>
              <w:tc>
                <w:tcPr>
                  <w:tcW w:w="0" w:type="auto"/>
                </w:tcPr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 Василенко Дарья Владимировна </w:t>
                  </w:r>
                </w:p>
              </w:tc>
            </w:tr>
          </w:tbl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2"/>
            </w:tblGrid>
            <w:tr w:rsidR="00114B1C" w:rsidRPr="007C544B" w:rsidTr="00114B1C">
              <w:trPr>
                <w:trHeight w:val="90"/>
              </w:trPr>
              <w:tc>
                <w:tcPr>
                  <w:tcW w:w="0" w:type="auto"/>
                </w:tcPr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 54/1018 </w:t>
                  </w:r>
                </w:p>
              </w:tc>
            </w:tr>
          </w:tbl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Адвокатский кабинет</w:t>
            </w:r>
          </w:p>
        </w:tc>
        <w:tc>
          <w:tcPr>
            <w:tcW w:w="28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8"/>
            </w:tblGrid>
            <w:tr w:rsidR="00114B1C" w:rsidRPr="007C544B" w:rsidTr="00114B1C">
              <w:trPr>
                <w:trHeight w:val="661"/>
              </w:trPr>
              <w:tc>
                <w:tcPr>
                  <w:tcW w:w="0" w:type="auto"/>
                </w:tcPr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 г. Новосибирск </w:t>
                  </w:r>
                </w:p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ул. Лебедевского 1б, кв.92 </w:t>
                  </w:r>
                </w:p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тел. 204-54-59 </w:t>
                  </w:r>
                </w:p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8-913-892-34-44 </w:t>
                  </w:r>
                </w:p>
              </w:tc>
            </w:tr>
          </w:tbl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80"/>
            </w:tblGrid>
            <w:tr w:rsidR="00114B1C" w:rsidRPr="007C544B" w:rsidTr="00114B1C">
              <w:trPr>
                <w:trHeight w:val="109"/>
              </w:trPr>
              <w:tc>
                <w:tcPr>
                  <w:tcW w:w="0" w:type="auto"/>
                </w:tcPr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 Васильева Юлия Данииловна </w:t>
                  </w:r>
                </w:p>
              </w:tc>
            </w:tr>
          </w:tbl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54/868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Адвокатский кабинет</w:t>
            </w:r>
          </w:p>
        </w:tc>
        <w:tc>
          <w:tcPr>
            <w:tcW w:w="28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8"/>
            </w:tblGrid>
            <w:tr w:rsidR="00114B1C" w:rsidRPr="007C544B" w:rsidTr="00114B1C">
              <w:trPr>
                <w:trHeight w:val="385"/>
              </w:trPr>
              <w:tc>
                <w:tcPr>
                  <w:tcW w:w="0" w:type="auto"/>
                </w:tcPr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630078, </w:t>
                  </w:r>
                  <w:proofErr w:type="spellStart"/>
                  <w:r w:rsidRPr="007C544B">
                    <w:rPr>
                      <w:color w:val="auto"/>
                      <w:sz w:val="20"/>
                      <w:szCs w:val="20"/>
                    </w:rPr>
                    <w:t>г.Новосибирск</w:t>
                  </w:r>
                  <w:proofErr w:type="spellEnd"/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ул. Блюхера 31, кв. 62 </w:t>
                  </w:r>
                </w:p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тел. 8-952-902-09-87 </w:t>
                  </w:r>
                </w:p>
              </w:tc>
            </w:tr>
          </w:tbl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80"/>
            </w:tblGrid>
            <w:tr w:rsidR="00114B1C" w:rsidRPr="007C544B" w:rsidTr="00114B1C">
              <w:trPr>
                <w:trHeight w:val="109"/>
              </w:trPr>
              <w:tc>
                <w:tcPr>
                  <w:tcW w:w="0" w:type="auto"/>
                </w:tcPr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 Волков Андрей Владимирович </w:t>
                  </w:r>
                </w:p>
              </w:tc>
            </w:tr>
          </w:tbl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2"/>
            </w:tblGrid>
            <w:tr w:rsidR="00114B1C" w:rsidRPr="007C544B" w:rsidTr="00114B1C">
              <w:trPr>
                <w:trHeight w:val="90"/>
              </w:trPr>
              <w:tc>
                <w:tcPr>
                  <w:tcW w:w="0" w:type="auto"/>
                </w:tcPr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 54/1310 </w:t>
                  </w:r>
                </w:p>
              </w:tc>
            </w:tr>
          </w:tbl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Адвокатский кабинет</w:t>
            </w:r>
          </w:p>
        </w:tc>
        <w:tc>
          <w:tcPr>
            <w:tcW w:w="28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3"/>
            </w:tblGrid>
            <w:tr w:rsidR="00114B1C" w:rsidRPr="007C544B" w:rsidTr="00114B1C">
              <w:trPr>
                <w:trHeight w:val="523"/>
              </w:trPr>
              <w:tc>
                <w:tcPr>
                  <w:tcW w:w="0" w:type="auto"/>
                </w:tcPr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 г. Новосибирск </w:t>
                  </w:r>
                </w:p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ул. </w:t>
                  </w:r>
                  <w:proofErr w:type="spellStart"/>
                  <w:r w:rsidRPr="007C544B">
                    <w:rPr>
                      <w:color w:val="auto"/>
                      <w:sz w:val="20"/>
                      <w:szCs w:val="20"/>
                    </w:rPr>
                    <w:t>Новоуральская</w:t>
                  </w:r>
                  <w:proofErr w:type="spellEnd"/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 15, кв.10 </w:t>
                  </w:r>
                </w:p>
                <w:p w:rsidR="00114B1C" w:rsidRPr="007C544B" w:rsidRDefault="00114B1C" w:rsidP="00114B1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C544B">
                    <w:rPr>
                      <w:color w:val="auto"/>
                      <w:sz w:val="20"/>
                      <w:szCs w:val="20"/>
                    </w:rPr>
                    <w:t xml:space="preserve">тел. 8-952-938-08-08 </w:t>
                  </w:r>
                </w:p>
              </w:tc>
            </w:tr>
          </w:tbl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Ларина Елена Евгеньевна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54/1085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Адвокатский кабинет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Демакова 18, кв.187,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тел. 8-913-926-17-29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Мороз Марина Александровна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54/427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Адвокатский кабинет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630088,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Сибиряков-Гвардейцев 56, офис 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тел.:362-06-75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8-913-753-30-77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Соловьев Александр Владимирович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54/633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Адвокатский кабинет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Дуси Ковальчук 18, кв.4,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тел. 8913-925-40-04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Хавкина Екатерина Геннадьевна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54/1229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Адвокатский кабинет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630091, г. Новосибирск, ул. Достоевского 20, кв.64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тел. 8-913-908-75-77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proofErr w:type="spellStart"/>
            <w:r w:rsidRPr="007C544B">
              <w:rPr>
                <w:sz w:val="20"/>
                <w:szCs w:val="20"/>
                <w:lang w:val="x-none"/>
              </w:rPr>
              <w:t>Шарова</w:t>
            </w:r>
            <w:proofErr w:type="spellEnd"/>
            <w:r w:rsidRPr="007C544B">
              <w:rPr>
                <w:sz w:val="20"/>
                <w:szCs w:val="20"/>
                <w:lang w:val="x-none"/>
              </w:rPr>
              <w:t xml:space="preserve"> Вера Александровна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54/740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Адвокатский кабинет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25 лет Октября11, кв63,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тел. 8-913-900-09-75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Шморгун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Ирина Геннадьевна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54/1305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Адвокатский кабинет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Сибиряков-Гвардейцев 56,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346-09-54,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8-913-773-36-63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Озорнов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Андрей Анатольевич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54/840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Адвокатское бюро «Филатов, Ширяев и </w:t>
            </w:r>
            <w:proofErr w:type="spellStart"/>
            <w:r w:rsidRPr="007C544B">
              <w:rPr>
                <w:sz w:val="20"/>
                <w:szCs w:val="20"/>
                <w:lang w:val="x-none"/>
              </w:rPr>
              <w:t>Озорнов</w:t>
            </w:r>
            <w:proofErr w:type="spellEnd"/>
            <w:r w:rsidRPr="007C544B">
              <w:rPr>
                <w:sz w:val="20"/>
                <w:szCs w:val="20"/>
                <w:lang w:val="x-none"/>
              </w:rPr>
              <w:t xml:space="preserve">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630015,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Пр. Дзержинского 28/1, офис 308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тел. 279-10-21, 359-20-83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Филатов Глеб Валерьевич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54/682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Адвокатское бюро «Филатов, Ширяев и </w:t>
            </w:r>
            <w:proofErr w:type="spellStart"/>
            <w:r w:rsidRPr="007C544B">
              <w:rPr>
                <w:sz w:val="20"/>
                <w:szCs w:val="20"/>
                <w:lang w:val="x-none"/>
              </w:rPr>
              <w:t>Озорнов</w:t>
            </w:r>
            <w:proofErr w:type="spellEnd"/>
            <w:r w:rsidRPr="007C544B">
              <w:rPr>
                <w:sz w:val="20"/>
                <w:szCs w:val="20"/>
                <w:lang w:val="x-none"/>
              </w:rPr>
              <w:t xml:space="preserve">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630015,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Пр. Дзержинского 28/1, офис 308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тел. 279-10-21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Ширяев Данила Сергеевич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54/753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Адвокатское бюро «Филатов, Ширяев и </w:t>
            </w:r>
            <w:proofErr w:type="spellStart"/>
            <w:r w:rsidRPr="007C544B">
              <w:rPr>
                <w:sz w:val="20"/>
                <w:szCs w:val="20"/>
                <w:lang w:val="x-none"/>
              </w:rPr>
              <w:t>Озорнов</w:t>
            </w:r>
            <w:proofErr w:type="spellEnd"/>
            <w:r w:rsidRPr="007C544B">
              <w:rPr>
                <w:sz w:val="20"/>
                <w:szCs w:val="20"/>
                <w:lang w:val="x-none"/>
              </w:rPr>
              <w:t xml:space="preserve">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630015,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Пр. Дзержинского 28/1, офис 308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тел. 279-10-21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Тимофеева Лариса Георгиевна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54/1317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Железнодорожная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630091,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Красный проспект 82, каб.155,157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220-18-76,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217-05-56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Скобло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Ольга Викторовна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54/1527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Железнодорожная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630091,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Красный проспект 82, каб.155,157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220-18-76,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217-05-56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Слободник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Игорь Зиновьевич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54/603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Железнодорожная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630091,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Красный проспект 82, каб.155,157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220-18-76,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217-05-56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>Соловьева Надежда Григорьевна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54/614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Железнодорожная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630091,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Красный проспект 82, каб.155,157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220-18-76,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217-05-56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Сторожевых Евгений Валерьевич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54/628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Железнодорожная коллегия адвокатов Новосибирской области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630091,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Красный проспект 82, каб.155,157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220-18-76,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217-05-56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Трусова Алевтина Ивановна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>54/659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Железнодорожная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630091,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Красный проспект 82, каб.155,157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220-18-76,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217-05-56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Лучникова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Ирина Владимировна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54/727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Железнодорожная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630091,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Красный проспект 82, каб.155,157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220-18-76,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217-05-56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Колядина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Светлана Александровна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54/846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Железнодорожная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630091,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Красный проспект 82, каб.155,157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220-18-76,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217-05-56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Бутенко Александр Иванович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54/86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Железнодорожная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630091,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Красный проспект 82, каб.155,157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220-18-76,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217-05-56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Бубенов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Роман Николаевич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54/1111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Пономаренко Лариса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Асланбековна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54/1186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Радич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Ирина Викторовна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54/1262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Гладкова Евгения Борисовна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54/131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Беспалова Наталья Борисовна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54/1385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Горелик Фаина Семеновна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54/143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Бондаренко Андрей Юрьевич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54/1435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Еникеева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Людмила Викторовна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54/195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Анощенкова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Екатерина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Алексеевна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54/22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Какодеев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Вадим Алексеевич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54/251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Кушнировская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Светлана Геннадьевна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54/353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Аборина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Маргарита Евгеньевна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54/4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>Михайлова Любовь Васильевна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54/417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Рыжикова Татьяна Николаевна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54/551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Савченко Светлана Владимировна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54/559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Сергеев Владимир Иванович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54/578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Суханова Татьяна Сергеевна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54/635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Филатова Галина Алексеевна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54/684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Шевнина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Татьяна Николаевна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54/744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Шмаков Владимир Васильевич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54/760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Лочканов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Дмитрий Иванович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54/850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Калининская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Народная 65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271-32-66,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 xml:space="preserve">271-75-19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Куценко Сергей Викторович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54/1202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Кировская коллегия адвокатов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Сибиряков-Гвардейцев 56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тел.: 342-21-15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8-906-907-94-42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Лешонок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Наталья Павловна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54/364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Кировская коллегия адвокатов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Сибиряков-Гвардейцев 56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тел.: 342-21-15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8-906-907-94-42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proofErr w:type="spellStart"/>
            <w:r w:rsidRPr="007C544B">
              <w:rPr>
                <w:sz w:val="20"/>
                <w:szCs w:val="20"/>
                <w:lang w:val="x-none"/>
              </w:rPr>
              <w:t>Шурмелев</w:t>
            </w:r>
            <w:proofErr w:type="spellEnd"/>
            <w:r w:rsidRPr="007C544B">
              <w:rPr>
                <w:sz w:val="20"/>
                <w:szCs w:val="20"/>
                <w:lang w:val="x-none"/>
              </w:rPr>
              <w:t xml:space="preserve"> Николай Николаевич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54/769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Кировская коллегия адвокатов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Сибиряков-Гвардейцев 56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тел.: 342-21-15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8-906-907-94-42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Грибанова Жанна Михайловна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54/855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Кировская коллегия адвокатов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Сибиряков-Гвардейцев 56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тел.: 342-21-15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8-906-907-94-42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Букреева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Наталия Анатольевна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54/1419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>Коллегия адвокатов «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Заельцовская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630082,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Дачная 21/2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225-24-88,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226-96-16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Таловская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Людмила Александровна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54/1539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>Коллегия адвокатов «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Заельцовская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630082,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Дачная 21/2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225-24-88,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226-96-16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Балакшина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Лариса Ивановна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54/40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>Коллегия адвокатов «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Заельцовская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630082,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Дачная 21/2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225-24-88,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226-96-16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Полозова Галина Алексеевна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54/510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>Коллегия адвокатов «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Заельцовская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630082,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Дачная 21/2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225-24-88,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226-96-16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Кучерявенко Юрий Владимирович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54/985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>Коллегия адвокатов «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Заельцовская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630082,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Дачная 21/2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225-24-88,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226-96-16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Шлыков Роман Викторович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54/1159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Коллегия адвокатов «Защита»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г. Новосибирск Красный проспект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153 «А»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Тел. 8-923-227-91-03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Левин Ярослав Викторович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54/1306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Коллегия адвокатов «Защита»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г. Новосибирск Красный проспект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153 «А»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Тел. 8-923-227-91-03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Иванова Светлана Викторовна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54/1423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Коллегия адвокатов «Защита»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г. Новосибирск Красный проспект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153 «А»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Тел. 8-923-227-91-03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Костромин Валерий Анатольевич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54/318 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Коллегия адвокатов «Защита»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г. Новосибирск Красный проспект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153 «А»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Тел. 8-923-227-91-03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Баев Михаил Владимирович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54/36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Коллегия адвокатов «Защита»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г. Новосибирск Красный проспект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153 «А»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Тел. 8-923-227-91-03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Руденков Дмитрий Алексеевич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54/1505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Коллегия адвокатов «Первомайская»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Шмидта 2А, </w:t>
            </w:r>
          </w:p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тел. 8-913-984-66-74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Кочеткова Татьяна Ивановна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54/323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Коллегия адвокатов «Первомайская»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Шмидта 2А,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8-913-984-66-74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Куделина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Лидия Михайловна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54/336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Коллегия адвокатов «Первомайская»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Шмидта 2А,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8-913-984-66-74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Торопов Анатолий Николаевич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54/655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Коллегия адвокатов «Первомайская»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Шмидта 2А,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8-913-984-66-74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Мыльникова Лариса Викторовна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54/1161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Коллегия адвокатов Новосибирской области «Советник»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Б.Хмельницкого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63/1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тел.:281-22-82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Юрганова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Светлана Александровна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54/1294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Коллегия адвокатов Новосибирской области «Советник»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Б.Хмельницкого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63/1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тел.:281-22-82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Кобылкина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Раиса Николаевна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54/285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Коллегия адвокатов Новосибирской области «Советник»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Б.Хмельницкого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63/1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тел.:281-22-82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Комарова Татьяна Борисовна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54/300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Коллегия адвокатов Новосибирской области «Советник»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Б.Хмельницкого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63/1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тел.:281-22-82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Юрганова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Марина Николаевна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54/779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Коллегия адвокатов Новосибирской области «Советник»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Б.Хмельницкого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63/1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тел.:281-22-82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Булдашева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Ирина Александровна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54/82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Коллегия адвокатов Новосибирской области «Советник»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630110,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Б.Хмельницкого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63/1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тел.:281-22-82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Лукьянов Дмитрий Федорович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54/367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Коллегия адвокатов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Правовая безопасность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630090, г. Новосибирск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Пирогова 26, кв.83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310-45-30, 89835104530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Матвеева Галина Ивановна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54/1030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Куршев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Александр Константинович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54/1046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Клименко Алевтина Игоревна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sz w:val="20"/>
                <w:szCs w:val="20"/>
              </w:rPr>
              <w:t>54/1075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Иноядова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Мария Сергеевна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54/1278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Алексеева Наталья Вениаминовна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54/13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Поздняков Алексей Владимирович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54/1378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Щенина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Вера Николаевна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54/1403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Гринберг Софья Владимировна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54/153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Андреева Наталья Михайловна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54/18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Замятина Лилия Петровна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54/218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Ковалев Павел Евгеньевич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54/286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Копцева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Светлана Николаевна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54/306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Кузьмина Елена Семеновна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54/340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Кучевская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Нина Николаевна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54/352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Левин Владимир Викторович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54/356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Мигачева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Яна Федоровна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54/404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  <w:lang w:val="x-none"/>
              </w:rPr>
              <w:t xml:space="preserve">Михайлова Алина Михайловна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54/416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Наземцева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Лариса Егоровна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54/443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>Панина Ольга Степановна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54/474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Плетнева Тамара Алексеевна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54/503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Полковников Александр Владимирович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54/508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Синюкова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Радмила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Николаевна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54/587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Скрынник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Татьяна Ильинична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54/600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Тарасюк Светлана Александровна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54/639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Хорошилова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Елена Анатольевна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54/698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Черемных Владимир Вячеславович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54/715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Шишикин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Владимир Григорьевич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54/756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Замятин Михаил Валерьевич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54/974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ННО Центральная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630099,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Щетинкина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49, офис 527, тел. 227-05-64,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227-25-65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Абайдулина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Альфия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Амировна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НО Коллегия адвокатов Ленинского района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630108, г. Новосибирск, площадь Труда 1, офис 617, 619, тел. 375-80-31,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375-80-34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Кострюкова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Анна Валерьевна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54/1043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НО Коллегия адвокатов Ленинского района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630108, г. Новосибирск, площадь Труда 1, офис 617, 619, тел. 375-80-31,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375-80-34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Кулакова Евгения Михайловна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54/1190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НО Коллегия адвокатов Ленинского района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630108, г. Новосибирск, площадь Труда 1, офис 617, 619, тел. 375-80-31,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375-80-34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Бузюргин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Владимир Сергеевич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54/1197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НО Коллегия адвокатов Ленинского района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630108, г. Новосибирск, площадь Труда 1, офис 617, 619, тел. 375-80-31,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375-80-34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Марьясова Марина Николаевна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54/390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НО Коллегия адвокатов Ленинского района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630108, г. Новосибирск, площадь Труда 1, офис 617, 619, тел. 375-80-31,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375-80-34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Баранкевич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Марина Станиславовна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54/44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НО Коллегия адвокатов Ленинского района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630108, г. Новосибирск, площадь Труда 1, офис 617, 619, тел. 375-80-31,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375-80-34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Бауман Лев Аронович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54/48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НО Коллегия адвокатов Ленинского района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630108, г. Новосибирск, площадь Труда 1, офис 617, 619, тел. 375-80-31,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375-80-34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Сабанцев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Сергей Михайлович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54/555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НО Коллегия адвокатов Ленинского района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630108, г. Новосибирск, площадь Труда 1, офис 617, 619, тел. 375-80-31,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375-80-34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Шишаева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Елена Александровна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54/1006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НО Новосибирская областная коллегия адвокатов «ЮВЭД»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630132,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Челюскинцев 7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22-17-268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Гайдукова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Анастасия Владимировна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54/1335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НО Новосибирская областная коллегия адвокатов «ЮВЭД»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630132,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Челюскинцев 7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22-17-268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Лакина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Дарина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Владимировна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54/1399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НО Новосибирская областная коллегия адвокатов «ЮВЭД»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630132,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Челюскинцев 7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22-17-268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Мешкова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Мария Ивановна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54/403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НО Новосибирская областная коллегия адвокатов «ЮВЭД»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630132,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Челюскинцев 7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22-17-268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Вечерков Кирилл Александрович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54/969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НО Новосибирская областная коллегия адвокатов «ЮВЭД»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630132,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г.Новосибирск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Челюскинцев 7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22-17-268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Мальцева Ирина Андреевна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54/385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Октябрьская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630008,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Ленинградская, 139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262-11-21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262-11-05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Теркулов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Вячеслав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Наильевич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54/109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Октябрьская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630008,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Ленинградская, 139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262-11-21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262-11-05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Кудрявцев Сергей Сергеевич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54/1136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Октябрьская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630008,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Ленинградская, 139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262-11-21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262-11-05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Шарин Александр Алексеевич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54/1307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Октябрьская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630008,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Ленинградская, 139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262-11-21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262-11-05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Мансурова Ольга Анатольевна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54/1314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Октябрьская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630008,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Ленинградская, 139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262-11-21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262-11-05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Дмитриева Валентина Федоровна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54/175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Октябрьская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630008,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Ленинградская, 139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262-11-21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262-11-05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Злобина Ирина Владимировна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54/230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Октябрьская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630008,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Ленинградская, 139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262-11-21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262-11-05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Иванникова Бэла Валентиновна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54/238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Октябрьская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630008,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Ленинградская, 139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262-11-21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262-11-05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Конкин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Иван Владимирович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54/303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Октябрьская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630008,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Ленинградская, 139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262-11-21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262-11-05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Краев Юрий Павлович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54/324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Октябрьская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630008,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Ленинградская, 139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262-11-21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262-11-05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Кранова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Наталья Борисовна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54/326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Октябрьская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630008,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Ленинградская, 139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262-11-21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262-11-05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Лекчилин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Геннадий Михайлович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54/327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Октябрьская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630008,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Ленинградская, 139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262-11-21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262-11-05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Кустов Григорий Михайлович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54/350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Октябрьская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630008,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Ленинградская, 139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262-11-21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262-11-05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Ткаченко Маргарита Николаевна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54/649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Октябрьская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630008,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Ленинградская, 139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262-11-21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262-11-05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Унжакова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Надежда Андреевна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54/670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Октябрьская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630008,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Ленинградская, 139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262-11-21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262-11-05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Фартышева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Анна Федоровна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54/673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Октябрьская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630008,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Ленинградская, 139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262-11-21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262-11-05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Мартынов Алексей Владимирович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54/842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Октябрьская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630008,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Ленинградская, 139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262-11-21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262-11-05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Воевода Анатолий Валентинович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54/952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Октябрьская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630008,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Ленинградская, 139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262-11-21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262-11-05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Лыков Дмитрий Николаевич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54/990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Октябрьская коллегия адвокатов Новосибирской области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630008,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Ленинградская, 139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 262-11-21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262-11-05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Максимов Георгий Александрович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54/1020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Советская коллегия адвокатов г. Новосибирска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630128,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Кутателадзе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16/а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тел.: 332-13-53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Серьезнова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Олеся Алексеевна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54/1480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Советская коллегия адвокатов г. Новосибирска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630128,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Кутателадзе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16/а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тел.: 332-13-53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Нургалеева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Анжела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Ринатовна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54/462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Советская коллегия адвокатов г. Новосибирска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630128,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Кутателадзе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16/а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тел.: 332-13-53 </w:t>
            </w:r>
          </w:p>
        </w:tc>
      </w:tr>
      <w:tr w:rsidR="00114B1C" w:rsidRPr="0062512C" w:rsidTr="0013184F">
        <w:tc>
          <w:tcPr>
            <w:tcW w:w="846" w:type="dxa"/>
          </w:tcPr>
          <w:p w:rsidR="00114B1C" w:rsidRPr="00114B1C" w:rsidRDefault="00114B1C" w:rsidP="00114B1C">
            <w:pPr>
              <w:pStyle w:val="af0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Борисов Петр Александрович </w:t>
            </w:r>
          </w:p>
        </w:tc>
        <w:tc>
          <w:tcPr>
            <w:tcW w:w="1262" w:type="dxa"/>
          </w:tcPr>
          <w:p w:rsidR="00114B1C" w:rsidRPr="007C544B" w:rsidRDefault="00114B1C" w:rsidP="00114B1C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  <w:r w:rsidRPr="007C544B">
              <w:rPr>
                <w:sz w:val="20"/>
                <w:szCs w:val="20"/>
              </w:rPr>
              <w:t>54/74</w:t>
            </w:r>
          </w:p>
        </w:tc>
        <w:tc>
          <w:tcPr>
            <w:tcW w:w="2367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Советская коллегия адвокатов г. Новосибирска </w:t>
            </w:r>
          </w:p>
        </w:tc>
        <w:tc>
          <w:tcPr>
            <w:tcW w:w="2853" w:type="dxa"/>
          </w:tcPr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630128, г. Новосибирск,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ул. </w:t>
            </w:r>
            <w:proofErr w:type="spellStart"/>
            <w:r w:rsidRPr="007C544B">
              <w:rPr>
                <w:color w:val="auto"/>
                <w:sz w:val="20"/>
                <w:szCs w:val="20"/>
                <w:lang w:val="x-none"/>
              </w:rPr>
              <w:t>Кутателадзе</w:t>
            </w:r>
            <w:proofErr w:type="spellEnd"/>
            <w:r w:rsidRPr="007C544B">
              <w:rPr>
                <w:color w:val="auto"/>
                <w:sz w:val="20"/>
                <w:szCs w:val="20"/>
                <w:lang w:val="x-none"/>
              </w:rPr>
              <w:t xml:space="preserve"> 16/а </w:t>
            </w:r>
          </w:p>
          <w:p w:rsidR="00114B1C" w:rsidRPr="007C544B" w:rsidRDefault="00114B1C" w:rsidP="00114B1C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0"/>
                <w:szCs w:val="20"/>
                <w:lang w:val="x-none"/>
              </w:rPr>
            </w:pPr>
            <w:r w:rsidRPr="007C544B">
              <w:rPr>
                <w:color w:val="auto"/>
                <w:sz w:val="20"/>
                <w:szCs w:val="20"/>
                <w:lang w:val="x-none"/>
              </w:rPr>
              <w:t xml:space="preserve">тел.: 332-13-53 </w:t>
            </w:r>
          </w:p>
        </w:tc>
      </w:tr>
    </w:tbl>
    <w:p w:rsidR="00265648" w:rsidRDefault="00265648"/>
    <w:sectPr w:rsidR="00265648" w:rsidSect="000B4B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2663D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90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4EF9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BC1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E96A4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4EE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6AF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C2B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44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CCE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C82D65"/>
    <w:multiLevelType w:val="hybridMultilevel"/>
    <w:tmpl w:val="BC0CB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5687D"/>
    <w:multiLevelType w:val="hybridMultilevel"/>
    <w:tmpl w:val="9C167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A7ACA"/>
    <w:multiLevelType w:val="hybridMultilevel"/>
    <w:tmpl w:val="EC02C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F4D49"/>
    <w:multiLevelType w:val="hybridMultilevel"/>
    <w:tmpl w:val="5B18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C7ED7"/>
    <w:multiLevelType w:val="hybridMultilevel"/>
    <w:tmpl w:val="379E1400"/>
    <w:lvl w:ilvl="0" w:tplc="39CC9F3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48"/>
    <w:rsid w:val="000619E2"/>
    <w:rsid w:val="000B4B60"/>
    <w:rsid w:val="00114B1C"/>
    <w:rsid w:val="0013184F"/>
    <w:rsid w:val="00265648"/>
    <w:rsid w:val="003A1E6A"/>
    <w:rsid w:val="004B6F5F"/>
    <w:rsid w:val="005C3445"/>
    <w:rsid w:val="00A3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9596C-190D-420F-9C3C-64193116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5C3445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4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rsid w:val="005C3445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5C3445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styleId="a5">
    <w:name w:val="Hyperlink"/>
    <w:uiPriority w:val="99"/>
    <w:rsid w:val="005C3445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C3445"/>
    <w:pPr>
      <w:jc w:val="both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C3445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31">
    <w:name w:val="Body Text 3"/>
    <w:basedOn w:val="a"/>
    <w:link w:val="32"/>
    <w:uiPriority w:val="99"/>
    <w:rsid w:val="005C3445"/>
    <w:pPr>
      <w:jc w:val="center"/>
    </w:pPr>
    <w:rPr>
      <w:b/>
      <w:bCs/>
      <w:lang w:val="x-none"/>
    </w:rPr>
  </w:style>
  <w:style w:type="character" w:customStyle="1" w:styleId="32">
    <w:name w:val="Основной текст 3 Знак"/>
    <w:basedOn w:val="a0"/>
    <w:link w:val="31"/>
    <w:uiPriority w:val="99"/>
    <w:rsid w:val="005C344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445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5C3445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5C3445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5C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nhideWhenUsed/>
    <w:rsid w:val="005C3445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5C34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5C344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5C344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d">
    <w:name w:val="No Spacing"/>
    <w:uiPriority w:val="1"/>
    <w:qFormat/>
    <w:rsid w:val="005C34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C3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5C3445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9">
    <w:name w:val="Style9"/>
    <w:basedOn w:val="a"/>
    <w:rsid w:val="005C3445"/>
    <w:pPr>
      <w:widowControl w:val="0"/>
      <w:adjustRightInd w:val="0"/>
      <w:spacing w:line="269" w:lineRule="exact"/>
      <w:jc w:val="center"/>
    </w:pPr>
    <w:rPr>
      <w:sz w:val="24"/>
      <w:szCs w:val="24"/>
    </w:rPr>
  </w:style>
  <w:style w:type="character" w:customStyle="1" w:styleId="FontStyle17">
    <w:name w:val="Font Style17"/>
    <w:rsid w:val="005C3445"/>
    <w:rPr>
      <w:rFonts w:ascii="Times New Roman" w:hAnsi="Times New Roman" w:cs="Times New Roman"/>
      <w:sz w:val="26"/>
      <w:szCs w:val="26"/>
    </w:rPr>
  </w:style>
  <w:style w:type="paragraph" w:customStyle="1" w:styleId="af">
    <w:name w:val="Знак"/>
    <w:basedOn w:val="a"/>
    <w:rsid w:val="005C3445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aliases w:val="ПАРАГРАФ,Абзац списка11"/>
    <w:basedOn w:val="a"/>
    <w:link w:val="af1"/>
    <w:uiPriority w:val="34"/>
    <w:qFormat/>
    <w:rsid w:val="005C344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1">
    <w:name w:val="Абзац списка Знак"/>
    <w:aliases w:val="ПАРАГРАФ Знак,Абзац списка11 Знак"/>
    <w:link w:val="af0"/>
    <w:uiPriority w:val="34"/>
    <w:locked/>
    <w:rsid w:val="005C3445"/>
    <w:rPr>
      <w:rFonts w:ascii="Calibri" w:eastAsia="Calibri" w:hAnsi="Calibri" w:cs="Times New Roman"/>
      <w:lang w:val="x-none"/>
    </w:rPr>
  </w:style>
  <w:style w:type="character" w:customStyle="1" w:styleId="apple-converted-space">
    <w:name w:val="apple-converted-space"/>
    <w:basedOn w:val="a0"/>
    <w:rsid w:val="005C3445"/>
  </w:style>
  <w:style w:type="paragraph" w:customStyle="1" w:styleId="Default">
    <w:name w:val="Default"/>
    <w:rsid w:val="005C34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Локтева Елена Владимировна</dc:creator>
  <cp:keywords/>
  <dc:description/>
  <cp:lastModifiedBy>Брума Светлана Николаевна</cp:lastModifiedBy>
  <cp:revision>3</cp:revision>
  <cp:lastPrinted>2016-03-14T04:50:00Z</cp:lastPrinted>
  <dcterms:created xsi:type="dcterms:W3CDTF">2016-03-14T04:39:00Z</dcterms:created>
  <dcterms:modified xsi:type="dcterms:W3CDTF">2016-03-14T04:57:00Z</dcterms:modified>
</cp:coreProperties>
</file>